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FA1" w:rsidRDefault="002C5C88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1910716</wp:posOffset>
                </wp:positionH>
                <wp:positionV relativeFrom="paragraph">
                  <wp:posOffset>6130925</wp:posOffset>
                </wp:positionV>
                <wp:extent cx="3093720" cy="2324100"/>
                <wp:effectExtent l="0" t="0" r="0" b="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3720" cy="2324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5C88" w:rsidRDefault="00FB3DF4" w:rsidP="002C5C88">
                            <w:pPr>
                              <w:jc w:val="left"/>
                              <w:rPr>
                                <w:rFonts w:eastAsia="HG正楷書体-PRO"/>
                                <w:w w:val="90"/>
                                <w:sz w:val="24"/>
                              </w:rPr>
                            </w:pPr>
                            <w:r>
                              <w:rPr>
                                <w:rFonts w:eastAsia="HG正楷書体-PRO" w:hint="eastAsia"/>
                                <w:w w:val="90"/>
                                <w:sz w:val="24"/>
                              </w:rPr>
                              <w:t>代理</w:t>
                            </w:r>
                            <w:r w:rsidR="002C5C88">
                              <w:rPr>
                                <w:rFonts w:eastAsia="HG正楷書体-PRO" w:hint="eastAsia"/>
                                <w:w w:val="90"/>
                                <w:sz w:val="24"/>
                              </w:rPr>
                              <w:t>納骨</w:t>
                            </w:r>
                            <w:r>
                              <w:rPr>
                                <w:rFonts w:eastAsia="HG正楷書体-PRO" w:hint="eastAsia"/>
                                <w:w w:val="90"/>
                                <w:sz w:val="24"/>
                              </w:rPr>
                              <w:t>依頼</w:t>
                            </w:r>
                            <w:r w:rsidR="002C5C88">
                              <w:rPr>
                                <w:rFonts w:eastAsia="HG正楷書体-PRO" w:hint="eastAsia"/>
                                <w:w w:val="90"/>
                                <w:sz w:val="24"/>
                              </w:rPr>
                              <w:t>者</w:t>
                            </w:r>
                          </w:p>
                          <w:p w:rsidR="002C5C88" w:rsidRDefault="002C5C88" w:rsidP="002C5C88">
                            <w:pPr>
                              <w:jc w:val="left"/>
                              <w:rPr>
                                <w:rFonts w:eastAsia="HG正楷書体-PRO"/>
                                <w:w w:val="90"/>
                                <w:sz w:val="24"/>
                              </w:rPr>
                            </w:pPr>
                            <w:r>
                              <w:rPr>
                                <w:rFonts w:eastAsia="HG正楷書体-PRO" w:hint="eastAsia"/>
                                <w:w w:val="90"/>
                                <w:sz w:val="24"/>
                              </w:rPr>
                              <w:t>氏名</w:t>
                            </w:r>
                          </w:p>
                          <w:p w:rsidR="002C5C88" w:rsidRDefault="002C5C88" w:rsidP="002C5C88">
                            <w:pPr>
                              <w:jc w:val="left"/>
                              <w:rPr>
                                <w:rFonts w:eastAsia="HG正楷書体-PRO"/>
                                <w:w w:val="90"/>
                                <w:sz w:val="24"/>
                              </w:rPr>
                            </w:pPr>
                            <w:r>
                              <w:rPr>
                                <w:rFonts w:eastAsia="HG正楷書体-PRO" w:hint="eastAsia"/>
                                <w:w w:val="90"/>
                                <w:sz w:val="24"/>
                              </w:rPr>
                              <w:t>住所</w:t>
                            </w:r>
                            <w:r>
                              <w:rPr>
                                <w:rFonts w:eastAsia="HG正楷書体-PRO"/>
                                <w:w w:val="90"/>
                                <w:sz w:val="24"/>
                              </w:rPr>
                              <w:br/>
                            </w:r>
                            <w:r>
                              <w:rPr>
                                <w:rFonts w:eastAsia="HG正楷書体-PRO" w:hint="eastAsia"/>
                                <w:w w:val="90"/>
                                <w:sz w:val="24"/>
                              </w:rPr>
                              <w:t>電話番号</w:t>
                            </w:r>
                          </w:p>
                          <w:p w:rsidR="002C5C88" w:rsidRDefault="002C5C88" w:rsidP="002C5C88">
                            <w:pPr>
                              <w:jc w:val="left"/>
                              <w:rPr>
                                <w:rFonts w:eastAsia="HG正楷書体-PRO"/>
                                <w:w w:val="90"/>
                                <w:sz w:val="24"/>
                              </w:rPr>
                            </w:pPr>
                          </w:p>
                          <w:p w:rsidR="002C5C88" w:rsidRDefault="00FB3DF4" w:rsidP="002C5C88">
                            <w:pPr>
                              <w:jc w:val="left"/>
                              <w:rPr>
                                <w:rFonts w:eastAsia="HG正楷書体-PRO"/>
                                <w:w w:val="90"/>
                                <w:sz w:val="24"/>
                              </w:rPr>
                            </w:pPr>
                            <w:r w:rsidRPr="00254C02">
                              <w:rPr>
                                <w:rFonts w:eastAsia="HG正楷書体-PRO" w:hint="eastAsia"/>
                                <w:w w:val="90"/>
                                <w:sz w:val="24"/>
                              </w:rPr>
                              <w:t>緊急連絡先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eastAsia="HG正楷書体-PRO" w:hint="eastAsia"/>
                                <w:w w:val="90"/>
                                <w:sz w:val="24"/>
                              </w:rPr>
                              <w:t xml:space="preserve">　第一関係者</w:t>
                            </w:r>
                            <w:r>
                              <w:rPr>
                                <w:rFonts w:eastAsia="HG正楷書体-PRO"/>
                                <w:w w:val="90"/>
                                <w:sz w:val="24"/>
                              </w:rPr>
                              <w:br/>
                            </w:r>
                            <w:r w:rsidR="002C5C88">
                              <w:rPr>
                                <w:rFonts w:eastAsia="HG正楷書体-PRO" w:hint="eastAsia"/>
                                <w:w w:val="90"/>
                                <w:sz w:val="24"/>
                              </w:rPr>
                              <w:t>氏名</w:t>
                            </w:r>
                            <w:r w:rsidR="002C5C88">
                              <w:rPr>
                                <w:rFonts w:eastAsia="HG正楷書体-PRO"/>
                                <w:w w:val="90"/>
                                <w:sz w:val="24"/>
                              </w:rPr>
                              <w:br/>
                            </w:r>
                            <w:r w:rsidR="002C5C88">
                              <w:rPr>
                                <w:rFonts w:eastAsia="HG正楷書体-PRO" w:hint="eastAsia"/>
                                <w:w w:val="90"/>
                                <w:sz w:val="24"/>
                              </w:rPr>
                              <w:t>住所</w:t>
                            </w:r>
                            <w:r w:rsidR="002C5C88">
                              <w:rPr>
                                <w:rFonts w:eastAsia="HG正楷書体-PRO"/>
                                <w:w w:val="90"/>
                                <w:sz w:val="24"/>
                              </w:rPr>
                              <w:br/>
                            </w:r>
                            <w:r w:rsidR="002C5C88">
                              <w:rPr>
                                <w:rFonts w:eastAsia="HG正楷書体-PRO" w:hint="eastAsia"/>
                                <w:w w:val="90"/>
                                <w:sz w:val="24"/>
                              </w:rPr>
                              <w:t>電話番号</w:t>
                            </w:r>
                            <w:r w:rsidR="002C5C88">
                              <w:rPr>
                                <w:rFonts w:eastAsia="HG正楷書体-PRO"/>
                                <w:w w:val="90"/>
                                <w:sz w:val="24"/>
                              </w:rPr>
                              <w:br/>
                            </w:r>
                          </w:p>
                          <w:p w:rsidR="002C5C88" w:rsidRDefault="002C5C88" w:rsidP="002C5C88">
                            <w:pPr>
                              <w:jc w:val="left"/>
                              <w:rPr>
                                <w:rFonts w:eastAsia="HG正楷書体-PRO"/>
                                <w:w w:val="90"/>
                                <w:sz w:val="24"/>
                              </w:rPr>
                            </w:pPr>
                          </w:p>
                          <w:p w:rsidR="002C5C88" w:rsidRDefault="002C5C88" w:rsidP="002C5C88">
                            <w:pPr>
                              <w:jc w:val="left"/>
                              <w:rPr>
                                <w:rFonts w:eastAsia="HG正楷書体-PRO"/>
                                <w:w w:val="90"/>
                                <w:sz w:val="48"/>
                              </w:rPr>
                            </w:pPr>
                            <w:r>
                              <w:rPr>
                                <w:rFonts w:eastAsia="HG正楷書体-PRO"/>
                                <w:w w:val="90"/>
                                <w:sz w:val="24"/>
                              </w:rPr>
                              <w:br/>
                            </w:r>
                            <w:r>
                              <w:rPr>
                                <w:rFonts w:eastAsia="HG正楷書体-PRO"/>
                                <w:w w:val="90"/>
                                <w:sz w:val="48"/>
                              </w:rPr>
                              <w:br/>
                            </w:r>
                            <w:r>
                              <w:rPr>
                                <w:rFonts w:eastAsia="HG正楷書体-PRO"/>
                                <w:w w:val="90"/>
                                <w:sz w:val="48"/>
                              </w:rPr>
                              <w:br/>
                            </w:r>
                          </w:p>
                          <w:p w:rsidR="002C5C88" w:rsidRPr="00866126" w:rsidRDefault="002C5C88" w:rsidP="002C5C88">
                            <w:pPr>
                              <w:jc w:val="left"/>
                              <w:rPr>
                                <w:rFonts w:eastAsia="HG正楷書体-PRO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="HG正楷書体-PRO"/>
                                <w:w w:val="90"/>
                                <w:sz w:val="48"/>
                              </w:rPr>
                              <w:br/>
                            </w:r>
                            <w:r>
                              <w:rPr>
                                <w:rFonts w:eastAsia="HG正楷書体-PRO"/>
                                <w:w w:val="90"/>
                                <w:sz w:val="48"/>
                              </w:rPr>
                              <w:br/>
                            </w:r>
                            <w:r>
                              <w:rPr>
                                <w:rFonts w:eastAsia="HG正楷書体-PRO" w:hint="eastAsia"/>
                                <w:w w:val="90"/>
                                <w:sz w:val="4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150.45pt;margin-top:482.75pt;width:243.6pt;height:18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xUm1wIAAMsFAAAOAAAAZHJzL2Uyb0RvYy54bWysVEtu2zAQ3RfoHQjuFX0sO5YQOUgsqyiQ&#10;foC0B6AlyiIqkSpJW06LbmKg6CF6haLrnscX6ZDyL8mmaKuFQHI4b+bNPM7F5bqp0YpKxQRPsH/m&#10;YUR5LgrGFwl+/y5zxhgpTXhBasFpgu+owpeT588uujamgahEXVCJAISruGsTXGndxq6r8oo2RJ2J&#10;lnIwlkI2RMNWLtxCkg7Qm9oNPG/kdkIWrRQ5VQpO096IJxa/LGmu35SlohrVCYbctP1L+5+bvzu5&#10;IPFCkrZi+S4N8hdZNIRxCHqASokmaCnZE6iG5VIoUeqzXDSuKEuWU8sB2PjeIza3FWmp5QLFUe2h&#10;TOr/weavV28lYkWCRxhx0kCLtpuv2/sf2/tf2803tN1832422/ufsEcjU66uVTF43bbgp9fXYg1t&#10;t9RVeyPyDwpxMa0IX9ArKUVXUVJAur7xdE9cexxlQObdK1FAXLLUwgKtS9mYWkJ1EKBD2+4OraJr&#10;jXI4HHjR4DwAUw62YBCEvmeb6ZJ4795KpV9Q0SCzSLAELVh4srpR2qRD4v0VE42LjNW11UPNHxzA&#10;xf4EgoOrsZk0bHs/R140G8/GoRMGo5kTemnqXGXT0Bll/vkwHaTTaep/MXH9MK5YUVBuwuyl5od/&#10;1sqd6HuRHMSmRM0KA2dSUnIxn9YSrQhIPbOfLTpYjtfch2nYIgCXR5T8IPSug8jJRuNzJ8zCoROd&#10;e2PH86PraOSFUZhmDyndME7/nRLqEhwNg2GvpmPSj7h59nvKjcQN0zBMatYkeHy4RGKjwRkvbGs1&#10;YXW/PimFSf9YCmj3vtFWsUakvVz1er4GFCPjuSjuQLtSgLJAhTABYVEJ+QmjDqZJgtXHJZEUo/ol&#10;B/1Hfhia8WM34dAqV55a5qcWwnOASrDGqF9OdT+ylq1kiwoi9S+Oiyt4MyWzaj5mtXtpMDEsqd10&#10;MyPpdG9vHWfw5DcAAAD//wMAUEsDBBQABgAIAAAAIQBXXdC84AAAAAwBAAAPAAAAZHJzL2Rvd25y&#10;ZXYueG1sTI/LTsMwEEX3SPyDNUjsqB1CShLiVAjEFtTykNi58TSJiMdR7Dbh7xlWsBzdo3vPVJvF&#10;DeKEU+g9aUhWCgRS421PrYa316erHESIhqwZPKGGbwywqc/PKlNaP9MWT7vYCi6hUBoNXYxjKWVo&#10;OnQmrPyIxNnBT85EPqdW2snMXO4Gea3UWjrTEy90ZsSHDpuv3dFpeH8+fH7cqJf20WXj7BclyRVS&#10;68uL5f4ORMQl/sHwq8/qULPT3h/JBjFoSJUqGNVQrLMMBBO3eZ6A2DOapkkGsq7k/yfqHwAAAP//&#10;AwBQSwECLQAUAAYACAAAACEAtoM4kv4AAADhAQAAEwAAAAAAAAAAAAAAAAAAAAAAW0NvbnRlbnRf&#10;VHlwZXNdLnhtbFBLAQItABQABgAIAAAAIQA4/SH/1gAAAJQBAAALAAAAAAAAAAAAAAAAAC8BAABf&#10;cmVscy8ucmVsc1BLAQItABQABgAIAAAAIQBxoxUm1wIAAMsFAAAOAAAAAAAAAAAAAAAAAC4CAABk&#10;cnMvZTJvRG9jLnhtbFBLAQItABQABgAIAAAAIQBXXdC84AAAAAwBAAAPAAAAAAAAAAAAAAAAADEF&#10;AABkcnMvZG93bnJldi54bWxQSwUGAAAAAAQABADzAAAAPgYAAAAA&#10;" filled="f" stroked="f">
                <v:textbox>
                  <w:txbxContent>
                    <w:p w:rsidR="002C5C88" w:rsidRDefault="00FB3DF4" w:rsidP="002C5C88">
                      <w:pPr>
                        <w:jc w:val="left"/>
                        <w:rPr>
                          <w:rFonts w:eastAsia="HG正楷書体-PRO"/>
                          <w:w w:val="90"/>
                          <w:sz w:val="24"/>
                        </w:rPr>
                      </w:pPr>
                      <w:r>
                        <w:rPr>
                          <w:rFonts w:eastAsia="HG正楷書体-PRO" w:hint="eastAsia"/>
                          <w:w w:val="90"/>
                          <w:sz w:val="24"/>
                        </w:rPr>
                        <w:t>代理</w:t>
                      </w:r>
                      <w:r w:rsidR="002C5C88">
                        <w:rPr>
                          <w:rFonts w:eastAsia="HG正楷書体-PRO" w:hint="eastAsia"/>
                          <w:w w:val="90"/>
                          <w:sz w:val="24"/>
                        </w:rPr>
                        <w:t>納骨</w:t>
                      </w:r>
                      <w:r>
                        <w:rPr>
                          <w:rFonts w:eastAsia="HG正楷書体-PRO" w:hint="eastAsia"/>
                          <w:w w:val="90"/>
                          <w:sz w:val="24"/>
                        </w:rPr>
                        <w:t>依頼</w:t>
                      </w:r>
                      <w:r w:rsidR="002C5C88">
                        <w:rPr>
                          <w:rFonts w:eastAsia="HG正楷書体-PRO" w:hint="eastAsia"/>
                          <w:w w:val="90"/>
                          <w:sz w:val="24"/>
                        </w:rPr>
                        <w:t>者</w:t>
                      </w:r>
                    </w:p>
                    <w:p w:rsidR="002C5C88" w:rsidRDefault="002C5C88" w:rsidP="002C5C88">
                      <w:pPr>
                        <w:jc w:val="left"/>
                        <w:rPr>
                          <w:rFonts w:eastAsia="HG正楷書体-PRO"/>
                          <w:w w:val="90"/>
                          <w:sz w:val="24"/>
                        </w:rPr>
                      </w:pPr>
                      <w:r>
                        <w:rPr>
                          <w:rFonts w:eastAsia="HG正楷書体-PRO" w:hint="eastAsia"/>
                          <w:w w:val="90"/>
                          <w:sz w:val="24"/>
                        </w:rPr>
                        <w:t>氏名</w:t>
                      </w:r>
                    </w:p>
                    <w:p w:rsidR="002C5C88" w:rsidRDefault="002C5C88" w:rsidP="002C5C88">
                      <w:pPr>
                        <w:jc w:val="left"/>
                        <w:rPr>
                          <w:rFonts w:eastAsia="HG正楷書体-PRO"/>
                          <w:w w:val="90"/>
                          <w:sz w:val="24"/>
                        </w:rPr>
                      </w:pPr>
                      <w:r>
                        <w:rPr>
                          <w:rFonts w:eastAsia="HG正楷書体-PRO" w:hint="eastAsia"/>
                          <w:w w:val="90"/>
                          <w:sz w:val="24"/>
                        </w:rPr>
                        <w:t>住所</w:t>
                      </w:r>
                      <w:r>
                        <w:rPr>
                          <w:rFonts w:eastAsia="HG正楷書体-PRO"/>
                          <w:w w:val="90"/>
                          <w:sz w:val="24"/>
                        </w:rPr>
                        <w:br/>
                      </w:r>
                      <w:r>
                        <w:rPr>
                          <w:rFonts w:eastAsia="HG正楷書体-PRO" w:hint="eastAsia"/>
                          <w:w w:val="90"/>
                          <w:sz w:val="24"/>
                        </w:rPr>
                        <w:t>電話番号</w:t>
                      </w:r>
                    </w:p>
                    <w:p w:rsidR="002C5C88" w:rsidRDefault="002C5C88" w:rsidP="002C5C88">
                      <w:pPr>
                        <w:jc w:val="left"/>
                        <w:rPr>
                          <w:rFonts w:eastAsia="HG正楷書体-PRO"/>
                          <w:w w:val="90"/>
                          <w:sz w:val="24"/>
                        </w:rPr>
                      </w:pPr>
                    </w:p>
                    <w:p w:rsidR="002C5C88" w:rsidRDefault="00FB3DF4" w:rsidP="002C5C88">
                      <w:pPr>
                        <w:jc w:val="left"/>
                        <w:rPr>
                          <w:rFonts w:eastAsia="HG正楷書体-PRO"/>
                          <w:w w:val="90"/>
                          <w:sz w:val="24"/>
                        </w:rPr>
                      </w:pPr>
                      <w:r w:rsidRPr="00254C02">
                        <w:rPr>
                          <w:rFonts w:eastAsia="HG正楷書体-PRO" w:hint="eastAsia"/>
                          <w:w w:val="90"/>
                          <w:sz w:val="24"/>
                        </w:rPr>
                        <w:t>緊急連絡先</w:t>
                      </w:r>
                      <w:bookmarkStart w:id="1" w:name="_GoBack"/>
                      <w:bookmarkEnd w:id="1"/>
                      <w:r>
                        <w:rPr>
                          <w:rFonts w:eastAsia="HG正楷書体-PRO" w:hint="eastAsia"/>
                          <w:w w:val="90"/>
                          <w:sz w:val="24"/>
                        </w:rPr>
                        <w:t xml:space="preserve">　第一関係者</w:t>
                      </w:r>
                      <w:r>
                        <w:rPr>
                          <w:rFonts w:eastAsia="HG正楷書体-PRO"/>
                          <w:w w:val="90"/>
                          <w:sz w:val="24"/>
                        </w:rPr>
                        <w:br/>
                      </w:r>
                      <w:r w:rsidR="002C5C88">
                        <w:rPr>
                          <w:rFonts w:eastAsia="HG正楷書体-PRO" w:hint="eastAsia"/>
                          <w:w w:val="90"/>
                          <w:sz w:val="24"/>
                        </w:rPr>
                        <w:t>氏名</w:t>
                      </w:r>
                      <w:r w:rsidR="002C5C88">
                        <w:rPr>
                          <w:rFonts w:eastAsia="HG正楷書体-PRO"/>
                          <w:w w:val="90"/>
                          <w:sz w:val="24"/>
                        </w:rPr>
                        <w:br/>
                      </w:r>
                      <w:r w:rsidR="002C5C88">
                        <w:rPr>
                          <w:rFonts w:eastAsia="HG正楷書体-PRO" w:hint="eastAsia"/>
                          <w:w w:val="90"/>
                          <w:sz w:val="24"/>
                        </w:rPr>
                        <w:t>住所</w:t>
                      </w:r>
                      <w:r w:rsidR="002C5C88">
                        <w:rPr>
                          <w:rFonts w:eastAsia="HG正楷書体-PRO"/>
                          <w:w w:val="90"/>
                          <w:sz w:val="24"/>
                        </w:rPr>
                        <w:br/>
                      </w:r>
                      <w:r w:rsidR="002C5C88">
                        <w:rPr>
                          <w:rFonts w:eastAsia="HG正楷書体-PRO" w:hint="eastAsia"/>
                          <w:w w:val="90"/>
                          <w:sz w:val="24"/>
                        </w:rPr>
                        <w:t>電話番号</w:t>
                      </w:r>
                      <w:r w:rsidR="002C5C88">
                        <w:rPr>
                          <w:rFonts w:eastAsia="HG正楷書体-PRO"/>
                          <w:w w:val="90"/>
                          <w:sz w:val="24"/>
                        </w:rPr>
                        <w:br/>
                      </w:r>
                    </w:p>
                    <w:p w:rsidR="002C5C88" w:rsidRDefault="002C5C88" w:rsidP="002C5C88">
                      <w:pPr>
                        <w:jc w:val="left"/>
                        <w:rPr>
                          <w:rFonts w:eastAsia="HG正楷書体-PRO"/>
                          <w:w w:val="90"/>
                          <w:sz w:val="24"/>
                        </w:rPr>
                      </w:pPr>
                    </w:p>
                    <w:p w:rsidR="002C5C88" w:rsidRDefault="002C5C88" w:rsidP="002C5C88">
                      <w:pPr>
                        <w:jc w:val="left"/>
                        <w:rPr>
                          <w:rFonts w:eastAsia="HG正楷書体-PRO"/>
                          <w:w w:val="90"/>
                          <w:sz w:val="48"/>
                        </w:rPr>
                      </w:pPr>
                      <w:r>
                        <w:rPr>
                          <w:rFonts w:eastAsia="HG正楷書体-PRO"/>
                          <w:w w:val="90"/>
                          <w:sz w:val="24"/>
                        </w:rPr>
                        <w:br/>
                      </w:r>
                      <w:r>
                        <w:rPr>
                          <w:rFonts w:eastAsia="HG正楷書体-PRO"/>
                          <w:w w:val="90"/>
                          <w:sz w:val="48"/>
                        </w:rPr>
                        <w:br/>
                      </w:r>
                      <w:r>
                        <w:rPr>
                          <w:rFonts w:eastAsia="HG正楷書体-PRO"/>
                          <w:w w:val="90"/>
                          <w:sz w:val="48"/>
                        </w:rPr>
                        <w:br/>
                      </w:r>
                    </w:p>
                    <w:p w:rsidR="002C5C88" w:rsidRPr="00866126" w:rsidRDefault="002C5C88" w:rsidP="002C5C88">
                      <w:pPr>
                        <w:jc w:val="left"/>
                        <w:rPr>
                          <w:rFonts w:eastAsia="HG正楷書体-PRO"/>
                          <w:sz w:val="72"/>
                          <w:szCs w:val="72"/>
                        </w:rPr>
                      </w:pPr>
                      <w:r>
                        <w:rPr>
                          <w:rFonts w:eastAsia="HG正楷書体-PRO"/>
                          <w:w w:val="90"/>
                          <w:sz w:val="48"/>
                        </w:rPr>
                        <w:br/>
                      </w:r>
                      <w:r>
                        <w:rPr>
                          <w:rFonts w:eastAsia="HG正楷書体-PRO"/>
                          <w:w w:val="90"/>
                          <w:sz w:val="48"/>
                        </w:rPr>
                        <w:br/>
                      </w:r>
                      <w:r>
                        <w:rPr>
                          <w:rFonts w:eastAsia="HG正楷書体-PRO" w:hint="eastAsia"/>
                          <w:w w:val="90"/>
                          <w:sz w:val="48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17AAE1" wp14:editId="010349EA">
                <wp:simplePos x="0" y="0"/>
                <wp:positionH relativeFrom="column">
                  <wp:posOffset>110490</wp:posOffset>
                </wp:positionH>
                <wp:positionV relativeFrom="paragraph">
                  <wp:posOffset>2787650</wp:posOffset>
                </wp:positionV>
                <wp:extent cx="5153025" cy="3648075"/>
                <wp:effectExtent l="0" t="0" r="0" b="9525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3025" cy="3648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5C88" w:rsidRPr="002C5C88" w:rsidRDefault="00FB3DF4" w:rsidP="00FB3DF4">
                            <w:pPr>
                              <w:ind w:firstLineChars="100" w:firstLine="320"/>
                              <w:jc w:val="left"/>
                              <w:rPr>
                                <w:rFonts w:eastAsia="HG正楷書体-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HG正楷書体-PRO" w:hint="eastAsia"/>
                                <w:sz w:val="32"/>
                                <w:szCs w:val="32"/>
                              </w:rPr>
                              <w:t>今般</w:t>
                            </w:r>
                            <w:r>
                              <w:rPr>
                                <w:rFonts w:eastAsia="HG正楷書体-PRO"/>
                                <w:sz w:val="32"/>
                                <w:szCs w:val="32"/>
                              </w:rPr>
                              <w:t>、諸事情のため御骨を送りますので、</w:t>
                            </w:r>
                            <w:r>
                              <w:rPr>
                                <w:rFonts w:eastAsia="HG正楷書体-PRO" w:hint="eastAsia"/>
                                <w:sz w:val="32"/>
                                <w:szCs w:val="32"/>
                              </w:rPr>
                              <w:t>管長</w:t>
                            </w:r>
                            <w:r>
                              <w:rPr>
                                <w:rFonts w:eastAsia="HG正楷書体-PRO"/>
                                <w:sz w:val="32"/>
                                <w:szCs w:val="32"/>
                              </w:rPr>
                              <w:t>様</w:t>
                            </w:r>
                            <w:r>
                              <w:rPr>
                                <w:rFonts w:eastAsia="HG正楷書体-PRO" w:hint="eastAsia"/>
                                <w:sz w:val="32"/>
                                <w:szCs w:val="32"/>
                              </w:rPr>
                              <w:t>に</w:t>
                            </w:r>
                            <w:r>
                              <w:rPr>
                                <w:rFonts w:eastAsia="HG正楷書体-PRO"/>
                                <w:sz w:val="32"/>
                                <w:szCs w:val="32"/>
                              </w:rPr>
                              <w:t>て</w:t>
                            </w:r>
                            <w:r>
                              <w:rPr>
                                <w:rFonts w:eastAsia="HG正楷書体-PRO" w:hint="eastAsia"/>
                                <w:sz w:val="32"/>
                                <w:szCs w:val="32"/>
                              </w:rPr>
                              <w:t>代理で</w:t>
                            </w:r>
                            <w:r>
                              <w:rPr>
                                <w:rFonts w:eastAsia="HG正楷書体-PRO"/>
                                <w:sz w:val="32"/>
                                <w:szCs w:val="32"/>
                              </w:rPr>
                              <w:t>納骨</w:t>
                            </w:r>
                            <w:r>
                              <w:rPr>
                                <w:rFonts w:eastAsia="HG正楷書体-PRO" w:hint="eastAsia"/>
                                <w:sz w:val="32"/>
                                <w:szCs w:val="32"/>
                              </w:rPr>
                              <w:t>して頂きたく、</w:t>
                            </w:r>
                            <w:r>
                              <w:rPr>
                                <w:rFonts w:eastAsia="HG正楷書体-PRO"/>
                                <w:sz w:val="32"/>
                                <w:szCs w:val="32"/>
                              </w:rPr>
                              <w:t>ここに依頼</w:t>
                            </w:r>
                            <w:r>
                              <w:rPr>
                                <w:rFonts w:eastAsia="HG正楷書体-PRO" w:hint="eastAsia"/>
                                <w:sz w:val="32"/>
                                <w:szCs w:val="32"/>
                              </w:rPr>
                              <w:t>致します。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17AAE1" id="テキスト ボックス 11" o:spid="_x0000_s1027" type="#_x0000_t202" style="position:absolute;left:0;text-align:left;margin-left:8.7pt;margin-top:219.5pt;width:405.75pt;height:28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X8h2gIAANQFAAAOAAAAZHJzL2Uyb0RvYy54bWysVEtu2zAQ3RfoHQjuFUmOZFtC5CCxrKJA&#10;+gHSHoCWKIuoRKokbTkNuomBoofoFYquex5fpEPKdpwEBYq2Wgj8zZt5M2/m7Hzd1GhFpWKCJ9g/&#10;8TCiPBcF44sEv3+XOWOMlCa8ILXgNME3VOHzyfNnZ10b04GoRF1QiQCEq7hrE1xp3cauq/KKNkSd&#10;iJZyuCyFbIiGrVy4hSQdoDe1O/C8odsJWbRS5FQpOE37Szyx+GVJc/2mLBXVqE4wxKbtX9r/3Pzd&#10;yRmJF5K0Fct3YZC/iKIhjIPTA1RKNEFLyZ5ANSyXQolSn+SicUVZspxaDsDG9x6xua5ISy0XSI5q&#10;D2lS/w82f716KxEroHY+Rpw0UKPt5sv27vv27ud28xVtN9+2m8327gfsEbyBhHWtisHuugVLvb4U&#10;azC25FV7JfIPCnExrQhf0AspRVdRUkDA1tI9Mu1xlAGZd69EAY7JUgsLtC5lY7IJ+UGADoW7ORSL&#10;rjXK4TD0w1NvEGKUw93pMBh7o9BE55J4b95KpV9Q0SCzSLAENVh4srpSun+6f2K8cZGxuraKqPmD&#10;A8DsT8A5mJo7E4Yt8G3kRbPxbBw4wWA4cwIvTZ2LbBo4w8wfhelpOp2m/mfj1w/iihUF5cbNXmx+&#10;8GfF3Mm+l8lBbkrUrDBwJiQlF/NpLdGKgNgz++0ScvTMfRiGzRdweUTJHwTe5SBysuF45ARZEDrR&#10;yBs7nh9dRkMviII0e0jpinH675RQl+AohKJaOr/l5tnvKTcSN0zDOKlZk+Dx4RGJjQZnvLCl1YTV&#10;/fooFSb8+1RAufeFtoo1Iu3lqtfzdd8t+0aYi+IGJCwFCAx0CqMQFpWQnzDqYKwkWH1cEkkxql9y&#10;aIPIDwIzh+wmCEcD2Mjjm/nxDeE5QCVYY9Qvp7qfXctWskUFnvrG4+ICWqdkVtSmx/qogJHZwOiw&#10;3HZjzsym4719dT+MJ78AAAD//wMAUEsDBBQABgAIAAAAIQD6tA9e3gAAAAsBAAAPAAAAZHJzL2Rv&#10;d25yZXYueG1sTI/BTsMwEETvSP0Haytxo3bbtCQhToVAXEG0gMTNjbdJRLyOYrcJf89yguNoRjNv&#10;it3kOnHBIbSeNCwXCgRS5W1LtYa3w9NNCiJEQ9Z0nlDDNwbYlbOrwuTWj/SKl32sBZdQyI2GJsY+&#10;lzJUDToTFr5HYu/kB2ciy6GWdjAjl7tOrpTaSmda4oXG9PjQYPW1PzsN78+nz49EvdSPbtOPflKS&#10;XCa1vp5P93cgIk7xLwy/+IwOJTMd/ZlsEB3r24STGpJ1xp84kK7SDMSRHbVcb0CWhfz/ofwBAAD/&#10;/wMAUEsBAi0AFAAGAAgAAAAhALaDOJL+AAAA4QEAABMAAAAAAAAAAAAAAAAAAAAAAFtDb250ZW50&#10;X1R5cGVzXS54bWxQSwECLQAUAAYACAAAACEAOP0h/9YAAACUAQAACwAAAAAAAAAAAAAAAAAvAQAA&#10;X3JlbHMvLnJlbHNQSwECLQAUAAYACAAAACEA59F/IdoCAADUBQAADgAAAAAAAAAAAAAAAAAuAgAA&#10;ZHJzL2Uyb0RvYy54bWxQSwECLQAUAAYACAAAACEA+rQPXt4AAAALAQAADwAAAAAAAAAAAAAAAAA0&#10;BQAAZHJzL2Rvd25yZXYueG1sUEsFBgAAAAAEAAQA8wAAAD8GAAAAAA==&#10;" filled="f" stroked="f">
                <v:textbox>
                  <w:txbxContent>
                    <w:p w:rsidR="002C5C88" w:rsidRPr="002C5C88" w:rsidRDefault="00FB3DF4" w:rsidP="00FB3DF4">
                      <w:pPr>
                        <w:ind w:firstLineChars="100" w:firstLine="320"/>
                        <w:jc w:val="left"/>
                        <w:rPr>
                          <w:rFonts w:eastAsia="HG正楷書体-PRO"/>
                          <w:sz w:val="32"/>
                          <w:szCs w:val="32"/>
                        </w:rPr>
                      </w:pPr>
                      <w:r>
                        <w:rPr>
                          <w:rFonts w:eastAsia="HG正楷書体-PRO" w:hint="eastAsia"/>
                          <w:sz w:val="32"/>
                          <w:szCs w:val="32"/>
                        </w:rPr>
                        <w:t>今般</w:t>
                      </w:r>
                      <w:r>
                        <w:rPr>
                          <w:rFonts w:eastAsia="HG正楷書体-PRO"/>
                          <w:sz w:val="32"/>
                          <w:szCs w:val="32"/>
                        </w:rPr>
                        <w:t>、諸事情のため御骨を送りますので、</w:t>
                      </w:r>
                      <w:r>
                        <w:rPr>
                          <w:rFonts w:eastAsia="HG正楷書体-PRO" w:hint="eastAsia"/>
                          <w:sz w:val="32"/>
                          <w:szCs w:val="32"/>
                        </w:rPr>
                        <w:t>管長</w:t>
                      </w:r>
                      <w:r>
                        <w:rPr>
                          <w:rFonts w:eastAsia="HG正楷書体-PRO"/>
                          <w:sz w:val="32"/>
                          <w:szCs w:val="32"/>
                        </w:rPr>
                        <w:t>様</w:t>
                      </w:r>
                      <w:r>
                        <w:rPr>
                          <w:rFonts w:eastAsia="HG正楷書体-PRO" w:hint="eastAsia"/>
                          <w:sz w:val="32"/>
                          <w:szCs w:val="32"/>
                        </w:rPr>
                        <w:t>に</w:t>
                      </w:r>
                      <w:r>
                        <w:rPr>
                          <w:rFonts w:eastAsia="HG正楷書体-PRO"/>
                          <w:sz w:val="32"/>
                          <w:szCs w:val="32"/>
                        </w:rPr>
                        <w:t>て</w:t>
                      </w:r>
                      <w:r>
                        <w:rPr>
                          <w:rFonts w:eastAsia="HG正楷書体-PRO" w:hint="eastAsia"/>
                          <w:sz w:val="32"/>
                          <w:szCs w:val="32"/>
                        </w:rPr>
                        <w:t>代理で</w:t>
                      </w:r>
                      <w:r>
                        <w:rPr>
                          <w:rFonts w:eastAsia="HG正楷書体-PRO"/>
                          <w:sz w:val="32"/>
                          <w:szCs w:val="32"/>
                        </w:rPr>
                        <w:t>納骨</w:t>
                      </w:r>
                      <w:r>
                        <w:rPr>
                          <w:rFonts w:eastAsia="HG正楷書体-PRO" w:hint="eastAsia"/>
                          <w:sz w:val="32"/>
                          <w:szCs w:val="32"/>
                        </w:rPr>
                        <w:t>して頂きたく、</w:t>
                      </w:r>
                      <w:r>
                        <w:rPr>
                          <w:rFonts w:eastAsia="HG正楷書体-PRO"/>
                          <w:sz w:val="32"/>
                          <w:szCs w:val="32"/>
                        </w:rPr>
                        <w:t>ここに依頼</w:t>
                      </w:r>
                      <w:r>
                        <w:rPr>
                          <w:rFonts w:eastAsia="HG正楷書体-PRO" w:hint="eastAsia"/>
                          <w:sz w:val="32"/>
                          <w:szCs w:val="32"/>
                        </w:rPr>
                        <w:t>致します。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-537210</wp:posOffset>
                </wp:positionH>
                <wp:positionV relativeFrom="paragraph">
                  <wp:posOffset>6350</wp:posOffset>
                </wp:positionV>
                <wp:extent cx="6324600" cy="1222375"/>
                <wp:effectExtent l="0" t="0" r="0" b="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222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5C88" w:rsidRPr="002C5C88" w:rsidRDefault="00FB3DF4" w:rsidP="002C5C88">
                            <w:pPr>
                              <w:jc w:val="center"/>
                              <w:rPr>
                                <w:rFonts w:eastAsia="HG正楷書体-PRO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eastAsia="HG正楷書体-PRO" w:hint="eastAsia"/>
                                <w:sz w:val="96"/>
                                <w:szCs w:val="96"/>
                              </w:rPr>
                              <w:t>代理納骨依頼書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28" type="#_x0000_t202" style="position:absolute;left:0;text-align:left;margin-left:-42.3pt;margin-top:.5pt;width:498pt;height:96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sIJ2QIAANIFAAAOAAAAZHJzL2Uyb0RvYy54bWysVEtu2zAQ3RfoHQjuFX0ifyREDhLLKgqk&#10;HyDtAWiJsohKpErSltOgmxgoeoheoei65/FFOqRsx0lQoGirhUByOG/mzTzO2fm6qdGKSsUET7B/&#10;4mFEeS4KxhcJfv8uc8YYKU14QWrBaYJvqMLnk+fPzro2poGoRF1QiQCEq7hrE1xp3cauq/KKNkSd&#10;iJZyMJZCNkTDVi7cQpIO0JvaDTxv6HZCFq0UOVUKTtPeiCcWvyxprt+UpaIa1QmG3LT9S/ufm787&#10;OSPxQpK2YvkuDfIXWTSEcQh6gEqJJmgp2ROohuVSKFHqk1w0rihLllPLAdj43iM21xVpqeUCxVHt&#10;oUzq/8Hmr1dvJWJFgkcYcdJAi7abL9u779u7n9vNV7TdfNtuNtu7H7BHI1OurlUxeF234KfXl2IN&#10;bbfUVXsl8g8KcTGtCF/QCylFV1FSQLq+8XSPXHscZUDm3StRQFyy1MICrUvZmFpCdRCgQ9tuDq2i&#10;a41yOByeBuHQA1MONj8IgtPRwMYg8d69lUq/oKJBZpFgCVqw8GR1pbRJh8T7KyYaFxmra6uHmj84&#10;gIv9CQQHV2Mzadj23kZeNBvPxqETBsOZE3pp6lxk09AZZv5okJ6m02nqfzZx/TCuWFFQbsLspeaH&#10;f9bKneh7kRzEpkTNCgNnUlJyMZ/WEq0ISD2z364gR9fch2nYIgCXR5T8IPQug8jJhuORE2bhwIlG&#10;3tjx/OgyGnphFKbZQ0pXjNN/p4S6BEeDYNCr6bfcPPs95UbihmkYJjVrEjw+XCKx0eCMF7a1mrC6&#10;Xx+VwqR/Xwpo977RVrFGpL1c9Xq+tm8lMNGNmueiuAEJSwECAzHCIIRFJeQnjDoYKglWH5dEUozq&#10;lxyeQeSHoZlCdhMORgFs5LFlfmwhPAeoBGuM+uVU95Nr2Uq2qCBS//C4uICnUzIr6vusdg8OBofl&#10;thtyZjId7+2t+1E8+QUAAP//AwBQSwMEFAAGAAgAAAAhAGXSdxTcAAAACQEAAA8AAABkcnMvZG93&#10;bnJldi54bWxMj8tOwzAQRfdI/QdrkNi1diCtmhCnqkBsQZSHxM6Np0lEPI5itwl/z3TVLq/O1X0U&#10;m8l14oRDaD1pSBYKBFLlbUu1hs+Pl/kaRIiGrOk8oYY/DLApZzeFya0f6R1Pu1gLDqGQGw1NjH0u&#10;ZagadCYsfI/E7OAHZyLLoZZ2MCOHu07eK7WSzrTEDY3p8anB6nd3dBq+Xg8/36l6q5/dsh/9pCS5&#10;TGp9dzttH0FEnOLFDOf5PB1K3rT3R7JBdBrm63TFVgZ8iXmWJCmIPevsYQmyLOT1g/IfAAD//wMA&#10;UEsBAi0AFAAGAAgAAAAhALaDOJL+AAAA4QEAABMAAAAAAAAAAAAAAAAAAAAAAFtDb250ZW50X1R5&#10;cGVzXS54bWxQSwECLQAUAAYACAAAACEAOP0h/9YAAACUAQAACwAAAAAAAAAAAAAAAAAvAQAAX3Jl&#10;bHMvLnJlbHNQSwECLQAUAAYACAAAACEARwLCCdkCAADSBQAADgAAAAAAAAAAAAAAAAAuAgAAZHJz&#10;L2Uyb0RvYy54bWxQSwECLQAUAAYACAAAACEAZdJ3FNwAAAAJAQAADwAAAAAAAAAAAAAAAAAzBQAA&#10;ZHJzL2Rvd25yZXYueG1sUEsFBgAAAAAEAAQA8wAAADwGAAAAAA==&#10;" filled="f" stroked="f">
                <v:textbox>
                  <w:txbxContent>
                    <w:p w:rsidR="002C5C88" w:rsidRPr="002C5C88" w:rsidRDefault="00FB3DF4" w:rsidP="002C5C88">
                      <w:pPr>
                        <w:jc w:val="center"/>
                        <w:rPr>
                          <w:rFonts w:eastAsia="HG正楷書体-PRO"/>
                          <w:sz w:val="96"/>
                          <w:szCs w:val="96"/>
                        </w:rPr>
                      </w:pPr>
                      <w:r>
                        <w:rPr>
                          <w:rFonts w:eastAsia="HG正楷書体-PRO" w:hint="eastAsia"/>
                          <w:sz w:val="96"/>
                          <w:szCs w:val="96"/>
                        </w:rPr>
                        <w:t>代理納骨依頼書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1266190</wp:posOffset>
                </wp:positionH>
                <wp:positionV relativeFrom="paragraph">
                  <wp:posOffset>1965325</wp:posOffset>
                </wp:positionV>
                <wp:extent cx="4019550" cy="889000"/>
                <wp:effectExtent l="0" t="0" r="0" b="6350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9550" cy="88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5C88" w:rsidRPr="00866126" w:rsidRDefault="002C5C88" w:rsidP="002C5C88">
                            <w:pPr>
                              <w:jc w:val="left"/>
                              <w:rPr>
                                <w:rFonts w:eastAsia="HG正楷書体-PRO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="HG正楷書体-PRO" w:hint="eastAsia"/>
                                <w:w w:val="90"/>
                                <w:sz w:val="48"/>
                              </w:rPr>
                              <w:t>管長</w:t>
                            </w:r>
                            <w:r>
                              <w:rPr>
                                <w:rFonts w:eastAsia="HG正楷書体-PRO" w:hint="eastAsia"/>
                                <w:w w:val="90"/>
                                <w:sz w:val="48"/>
                              </w:rPr>
                              <w:t xml:space="preserve">  </w:t>
                            </w:r>
                            <w:r>
                              <w:rPr>
                                <w:rFonts w:eastAsia="HG正楷書体-PRO" w:hint="eastAsia"/>
                                <w:sz w:val="72"/>
                                <w:szCs w:val="72"/>
                              </w:rPr>
                              <w:t>藏田</w:t>
                            </w:r>
                            <w:r>
                              <w:rPr>
                                <w:rFonts w:eastAsia="HG正楷書体-PRO" w:hint="eastAsia"/>
                                <w:sz w:val="72"/>
                                <w:szCs w:val="72"/>
                              </w:rPr>
                              <w:t xml:space="preserve"> </w:t>
                            </w:r>
                            <w:r>
                              <w:rPr>
                                <w:rFonts w:eastAsia="HG正楷書体-PRO" w:hint="eastAsia"/>
                                <w:sz w:val="72"/>
                                <w:szCs w:val="72"/>
                              </w:rPr>
                              <w:t>日晶</w:t>
                            </w:r>
                            <w:r>
                              <w:rPr>
                                <w:rFonts w:eastAsia="HG正楷書体-PRO" w:hint="eastAsia"/>
                                <w:sz w:val="72"/>
                                <w:szCs w:val="72"/>
                              </w:rPr>
                              <w:t xml:space="preserve"> </w:t>
                            </w:r>
                            <w:r>
                              <w:rPr>
                                <w:rFonts w:eastAsia="HG正楷書体-PRO" w:hint="eastAsia"/>
                                <w:sz w:val="72"/>
                                <w:szCs w:val="72"/>
                              </w:rPr>
                              <w:t>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0" o:spid="_x0000_s1029" type="#_x0000_t202" style="position:absolute;left:0;text-align:left;margin-left:99.7pt;margin-top:154.75pt;width:316.5pt;height:70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0UJ2wIAANMFAAAOAAAAZHJzL2Uyb0RvYy54bWysVM2O0zAQviPxDpbv2SRdt9tEm6LdpkFI&#10;y4+08ABu4jQWiR1st+mCuGwlxEPwCogzz9MXYez0b5cLAnKIbM/MN3/fzOWzdVOjFVOaS5Hg8CzA&#10;iIlcFlwsEvzubeaNMdKGioLWUrAE3zGNn02ePrns2pgNZCXrgikEIELHXZvgypg29n2dV6yh+ky2&#10;TICwlKqhBq5q4ReKdoDe1P4gCEZ+J1XRKpkzreE17YV44vDLkuXmdVlqZlCdYIjNuL9y/7n9+5NL&#10;Gi8UbSue78KgfxFFQ7kApweolBqKlor/BtXwXEktS3OWy8aXZclz5nKAbMLgUTa3FW2ZywWKo9tD&#10;mfT/g81frd4oxAvoHZRH0AZ6tN182d5/397/3G6+ou3m23az2d7/gDsCHShY1+oY7G5bsDTra7kG&#10;Y5e8bm9k/l4jIacVFQt2pZTsKkYLCDi0lv6JaY+jLci8eykLcEyXRjqgdakaW02oDwJ0iOzu0Cy2&#10;NiiHRxKE0XAIohxk43EUBC44n8Z761Zp85zJBtlDghWQwaHT1Y02Nhoa71WsMyEzXteOELV48ACK&#10;/Qv4BlMrs1G4/n6Kgmg2no2JRwajmUeCNPWusinxRll4MUzP0+k0DT9bvyGJK14UTFg3e66F5M96&#10;uWN9z5ID27SseWHhbEhaLebTWqEVBa5n7nM1B8lRzX8YhisC5PIopXBAgutB5GWj8YVHMjL0ootg&#10;7EHFr6NRQCKSZg9TuuGC/XtKqEtwNBwMezIdg36UG3T62OyT3GjccAPbpOYNMOKgRGNLwZkoXGsN&#10;5XV/PimFDf9YCmj3vtGOsJajPVvNer52w3K+n4O5LO6AwUoCwYCLsAnhUEn1EaMOtkqC9YclVQyj&#10;+oWAKYhCQkDNuAsZXgzgok4l81MJFTlAJdhg1B+npl9dy1bxRQWe+rkT8gomp+SO1HbE+qh28wab&#10;w+W223J2NZ3endZxF09+AQAA//8DAFBLAwQUAAYACAAAACEA66ycTN0AAAALAQAADwAAAGRycy9k&#10;b3ducmV2LnhtbEyPzU7DMBCE70i8g7VI3KhNm6ImxKkQiCuI8iNx28bbJCJeR7HbhLdnOcFxZj/N&#10;zpTb2ffqRGPsAlu4XhhQxHVwHTcW3l4frzagYkJ22AcmC98UYVudn5VYuDDxC512qVESwrFAC21K&#10;Q6F1rFvyGBdhIJbbIYwek8ix0W7EScJ9r5fG3GiPHcuHFge6b6n+2h29hfenw+dHZp6bB78epjAb&#10;zT7X1l5ezHe3oBLN6Q+G3/pSHSrptA9HdlH1ovM8E9TCyuRrUEJsVktx9hayTBxdlfr/huoHAAD/&#10;/wMAUEsBAi0AFAAGAAgAAAAhALaDOJL+AAAA4QEAABMAAAAAAAAAAAAAAAAAAAAAAFtDb250ZW50&#10;X1R5cGVzXS54bWxQSwECLQAUAAYACAAAACEAOP0h/9YAAACUAQAACwAAAAAAAAAAAAAAAAAvAQAA&#10;X3JlbHMvLnJlbHNQSwECLQAUAAYACAAAACEAoO9FCdsCAADTBQAADgAAAAAAAAAAAAAAAAAuAgAA&#10;ZHJzL2Uyb0RvYy54bWxQSwECLQAUAAYACAAAACEA66ycTN0AAAALAQAADwAAAAAAAAAAAAAAAAA1&#10;BQAAZHJzL2Rvd25yZXYueG1sUEsFBgAAAAAEAAQA8wAAAD8GAAAAAA==&#10;" filled="f" stroked="f">
                <v:textbox>
                  <w:txbxContent>
                    <w:p w:rsidR="002C5C88" w:rsidRPr="00866126" w:rsidRDefault="002C5C88" w:rsidP="002C5C88">
                      <w:pPr>
                        <w:jc w:val="left"/>
                        <w:rPr>
                          <w:rFonts w:eastAsia="HG正楷書体-PRO" w:hint="eastAsia"/>
                          <w:sz w:val="72"/>
                          <w:szCs w:val="72"/>
                        </w:rPr>
                      </w:pPr>
                      <w:r>
                        <w:rPr>
                          <w:rFonts w:eastAsia="HG正楷書体-PRO" w:hint="eastAsia"/>
                          <w:w w:val="90"/>
                          <w:sz w:val="48"/>
                        </w:rPr>
                        <w:t>管長</w:t>
                      </w:r>
                      <w:r>
                        <w:rPr>
                          <w:rFonts w:eastAsia="HG正楷書体-PRO" w:hint="eastAsia"/>
                          <w:w w:val="90"/>
                          <w:sz w:val="48"/>
                        </w:rPr>
                        <w:t xml:space="preserve">  </w:t>
                      </w:r>
                      <w:r>
                        <w:rPr>
                          <w:rFonts w:eastAsia="HG正楷書体-PRO" w:hint="eastAsia"/>
                          <w:sz w:val="72"/>
                          <w:szCs w:val="72"/>
                        </w:rPr>
                        <w:t>藏田</w:t>
                      </w:r>
                      <w:r>
                        <w:rPr>
                          <w:rFonts w:eastAsia="HG正楷書体-PRO" w:hint="eastAsia"/>
                          <w:sz w:val="72"/>
                          <w:szCs w:val="72"/>
                        </w:rPr>
                        <w:t xml:space="preserve"> </w:t>
                      </w:r>
                      <w:r>
                        <w:rPr>
                          <w:rFonts w:eastAsia="HG正楷書体-PRO" w:hint="eastAsia"/>
                          <w:sz w:val="72"/>
                          <w:szCs w:val="72"/>
                        </w:rPr>
                        <w:t>日晶</w:t>
                      </w:r>
                      <w:r>
                        <w:rPr>
                          <w:rFonts w:eastAsia="HG正楷書体-PRO" w:hint="eastAsia"/>
                          <w:sz w:val="72"/>
                          <w:szCs w:val="72"/>
                        </w:rPr>
                        <w:t xml:space="preserve"> </w:t>
                      </w:r>
                      <w:r>
                        <w:rPr>
                          <w:rFonts w:eastAsia="HG正楷書体-PRO" w:hint="eastAsia"/>
                          <w:sz w:val="72"/>
                          <w:szCs w:val="72"/>
                        </w:rPr>
                        <w:t>殿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815340</wp:posOffset>
                </wp:positionH>
                <wp:positionV relativeFrom="paragraph">
                  <wp:posOffset>1015999</wp:posOffset>
                </wp:positionV>
                <wp:extent cx="4370070" cy="1038225"/>
                <wp:effectExtent l="0" t="0" r="0" b="9525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007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5C88" w:rsidRPr="00167B2F" w:rsidRDefault="002C5C88" w:rsidP="002C5C88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167B2F">
                              <w:rPr>
                                <w:rFonts w:eastAsia="HG正楷書体-PRO" w:hint="eastAsia"/>
                                <w:spacing w:val="-20"/>
                                <w:w w:val="90"/>
                                <w:sz w:val="48"/>
                                <w:szCs w:val="48"/>
                              </w:rPr>
                              <w:t>宝塚市川面長尾山１５</w:t>
                            </w:r>
                            <w:r w:rsidRPr="00167B2F">
                              <w:rPr>
                                <w:rFonts w:eastAsia="HG正楷書体-PRO" w:hint="eastAsia"/>
                                <w:spacing w:val="-20"/>
                                <w:w w:val="90"/>
                                <w:sz w:val="48"/>
                                <w:szCs w:val="48"/>
                              </w:rPr>
                              <w:t>-</w:t>
                            </w:r>
                            <w:r w:rsidRPr="00167B2F">
                              <w:rPr>
                                <w:rFonts w:eastAsia="HG正楷書体-PRO" w:hint="eastAsia"/>
                                <w:spacing w:val="-20"/>
                                <w:w w:val="90"/>
                                <w:sz w:val="48"/>
                                <w:szCs w:val="48"/>
                              </w:rPr>
                              <w:t>１０１</w:t>
                            </w:r>
                            <w:r w:rsidRPr="00167B2F">
                              <w:rPr>
                                <w:rFonts w:eastAsia="HG正楷書体-PRO"/>
                                <w:spacing w:val="-20"/>
                                <w:w w:val="90"/>
                                <w:sz w:val="48"/>
                                <w:szCs w:val="48"/>
                              </w:rPr>
                              <w:br/>
                            </w:r>
                            <w:r w:rsidRPr="00167B2F">
                              <w:rPr>
                                <w:rFonts w:eastAsia="HG正楷書体-PRO" w:hint="eastAsia"/>
                                <w:spacing w:val="-20"/>
                                <w:w w:val="90"/>
                                <w:sz w:val="48"/>
                                <w:szCs w:val="48"/>
                              </w:rPr>
                              <w:t>本化日蓮宗本山　宗教法人　妙見山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9" o:spid="_x0000_s1030" type="#_x0000_t202" style="position:absolute;left:0;text-align:left;margin-left:64.2pt;margin-top:80pt;width:344.1pt;height:8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zQy2QIAANIFAAAOAAAAZHJzL2Uyb0RvYy54bWysVEtu2zAQ3RfoHQjuFX1CfyRELhLLLgqk&#10;HyDtAWiJsohKpErSkdOimxgoeoheoei65/FFOqRsx0lQoGirhUByOG/mzTzO2bN1U6NrpjSXIsXh&#10;SYARE7ksuFim+N3buTfGSBsqClpLwVJ8wzR+Nnn65KxrExbJStYFUwhAhE66NsWVMW3i+zqvWEP1&#10;iWyZAGMpVUMNbNXSLxTtAL2p/SgIhn4nVdEqmTOt4TTrjXji8MuS5eZ1WWpmUJ1iyM24v3L/hf37&#10;kzOaLBVtK57v0qB/kUVDuYCgB6iMGopWij+CaniupJalOcll48uy5DlzHIBNGDxgc1XRljkuUBzd&#10;Hsqk/x9s/ur6jUK8SHGMkaANtGi7+bK9/b69/bndfEXbzbftZrO9/QF7FNtyda1OwOuqBT+zvpBr&#10;aLujrttLmb/XSMhpRcWSnSslu4rRAtINrad/5NrjaAuy6F7KAuLSlZEOaF2qxtYSqoMAHdp2c2gV&#10;WxuUwyE5HQXBCEw52MLgdBxFAxeDJnv3VmnznMkG2UWKFWjBwdPrS21sOjTZX7HRhJzzunZ6qMW9&#10;A7jYn0BwcLU2m4Zr76c4iGfj2Zh4JBrOPBJkmXc+nxJvOA9Hg+w0m06z8LONG5Kk4kXBhA2zl1pI&#10;/qyVO9H3IjmITcuaFxbOpqTVcjGtFbqmIPW5+3YFObrm30/DFQG4PKAURiS4iGJvPhyPPDInAy8e&#10;BWMvCOOLeBiQmGTz+5QuuWD/Tgl1oMIB9NHR+S23wH2PudGk4QaGSc2bFI8Pl2hiNTgThWutobzu&#10;10elsOnflQLavW+0U6wVaS9Xs16s3VshNrpV80IWNyBhJUFgIEYYhLCopPqIUQdDJcX6w4oqhlH9&#10;QsAziENC7BRyGzIYRbBRx5bFsYWKHKBSbDDql1PTT65Vq/iygkj9wxPyHJ5OyZ2o77LaPTgYHI7b&#10;bsjZyXS8d7fuRvHkFwAAAP//AwBQSwMEFAAGAAgAAAAhAKRsCZDeAAAACwEAAA8AAABkcnMvZG93&#10;bnJldi54bWxMj8tOwzAQRfdI/IM1SOyo3bSNQohTVUVsQbQFiZ0bT5OIeBzFbhP+nmFFd3M1R/dR&#10;rCfXiQsOofWkYT5TIJAqb1uqNRz2Lw8ZiBANWdN5Qg0/GGBd3t4UJrd+pHe87GIt2IRCbjQ0Mfa5&#10;lKFq0Jkw8z0S/05+cCayHGppBzOyuetkolQqnWmJExrT47bB6nt3dho+Xk9fn0v1Vj+7VT/6SUly&#10;j1Lr+7tp8wQi4hT/Yfirz9Wh5E5HfyYbRMc6yZaM8pEqHsVENk9TEEcNi2SxAlkW8npD+QsAAP//&#10;AwBQSwECLQAUAAYACAAAACEAtoM4kv4AAADhAQAAEwAAAAAAAAAAAAAAAAAAAAAAW0NvbnRlbnRf&#10;VHlwZXNdLnhtbFBLAQItABQABgAIAAAAIQA4/SH/1gAAAJQBAAALAAAAAAAAAAAAAAAAAC8BAABf&#10;cmVscy8ucmVsc1BLAQItABQABgAIAAAAIQDOpzQy2QIAANIFAAAOAAAAAAAAAAAAAAAAAC4CAABk&#10;cnMvZTJvRG9jLnhtbFBLAQItABQABgAIAAAAIQCkbAmQ3gAAAAsBAAAPAAAAAAAAAAAAAAAAADMF&#10;AABkcnMvZG93bnJldi54bWxQSwUGAAAAAAQABADzAAAAPgYAAAAA&#10;" filled="f" stroked="f">
                <v:textbox>
                  <w:txbxContent>
                    <w:p w:rsidR="002C5C88" w:rsidRPr="00167B2F" w:rsidRDefault="002C5C88" w:rsidP="002C5C88">
                      <w:pPr>
                        <w:rPr>
                          <w:sz w:val="48"/>
                          <w:szCs w:val="48"/>
                        </w:rPr>
                      </w:pPr>
                      <w:r w:rsidRPr="00167B2F">
                        <w:rPr>
                          <w:rFonts w:eastAsia="HG正楷書体-PRO" w:hint="eastAsia"/>
                          <w:spacing w:val="-20"/>
                          <w:w w:val="90"/>
                          <w:sz w:val="48"/>
                          <w:szCs w:val="48"/>
                        </w:rPr>
                        <w:t>宝塚市川面長尾山１５</w:t>
                      </w:r>
                      <w:r w:rsidRPr="00167B2F">
                        <w:rPr>
                          <w:rFonts w:eastAsia="HG正楷書体-PRO" w:hint="eastAsia"/>
                          <w:spacing w:val="-20"/>
                          <w:w w:val="90"/>
                          <w:sz w:val="48"/>
                          <w:szCs w:val="48"/>
                        </w:rPr>
                        <w:t>-</w:t>
                      </w:r>
                      <w:r w:rsidRPr="00167B2F">
                        <w:rPr>
                          <w:rFonts w:eastAsia="HG正楷書体-PRO" w:hint="eastAsia"/>
                          <w:spacing w:val="-20"/>
                          <w:w w:val="90"/>
                          <w:sz w:val="48"/>
                          <w:szCs w:val="48"/>
                        </w:rPr>
                        <w:t>１０１</w:t>
                      </w:r>
                      <w:r w:rsidRPr="00167B2F">
                        <w:rPr>
                          <w:rFonts w:eastAsia="HG正楷書体-PRO"/>
                          <w:spacing w:val="-20"/>
                          <w:w w:val="90"/>
                          <w:sz w:val="48"/>
                          <w:szCs w:val="48"/>
                        </w:rPr>
                        <w:br/>
                      </w:r>
                      <w:r w:rsidRPr="00167B2F">
                        <w:rPr>
                          <w:rFonts w:eastAsia="HG正楷書体-PRO" w:hint="eastAsia"/>
                          <w:spacing w:val="-20"/>
                          <w:w w:val="90"/>
                          <w:sz w:val="48"/>
                          <w:szCs w:val="48"/>
                        </w:rPr>
                        <w:t>本化日蓮宗本山　宗教法人　妙見山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-888365</wp:posOffset>
            </wp:positionH>
            <wp:positionV relativeFrom="page">
              <wp:align>center</wp:align>
            </wp:positionV>
            <wp:extent cx="7105650" cy="10287000"/>
            <wp:effectExtent l="0" t="0" r="0" b="0"/>
            <wp:wrapSquare wrapText="bothSides"/>
            <wp:docPr id="4" name="図 4" descr="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0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0" cy="1028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1983105</wp:posOffset>
                </wp:positionH>
                <wp:positionV relativeFrom="paragraph">
                  <wp:posOffset>6669405</wp:posOffset>
                </wp:positionV>
                <wp:extent cx="2684145" cy="1384300"/>
                <wp:effectExtent l="1905" t="1905" r="0" b="444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4145" cy="138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5C88" w:rsidRPr="00217A76" w:rsidRDefault="002C5C88" w:rsidP="002C5C88">
                            <w:pPr>
                              <w:jc w:val="left"/>
                              <w:rPr>
                                <w:rFonts w:eastAsia="HG正楷書体-PRO"/>
                                <w:w w:val="90"/>
                                <w:sz w:val="28"/>
                                <w:szCs w:val="28"/>
                              </w:rPr>
                            </w:pPr>
                            <w:r w:rsidRPr="00217A76">
                              <w:rPr>
                                <w:rFonts w:eastAsia="HG正楷書体-PRO" w:hint="eastAsia"/>
                                <w:w w:val="90"/>
                                <w:sz w:val="28"/>
                                <w:szCs w:val="28"/>
                              </w:rPr>
                              <w:t>名前</w:t>
                            </w:r>
                          </w:p>
                          <w:p w:rsidR="002C5C88" w:rsidRPr="00866126" w:rsidRDefault="002C5C88" w:rsidP="002C5C88">
                            <w:pPr>
                              <w:jc w:val="left"/>
                              <w:rPr>
                                <w:rFonts w:eastAsia="HG正楷書体-PRO"/>
                                <w:sz w:val="72"/>
                                <w:szCs w:val="72"/>
                              </w:rPr>
                            </w:pPr>
                            <w:r w:rsidRPr="00217A76">
                              <w:rPr>
                                <w:rFonts w:eastAsia="HG正楷書体-PRO" w:hint="eastAsia"/>
                                <w:w w:val="90"/>
                                <w:sz w:val="28"/>
                                <w:szCs w:val="28"/>
                              </w:rPr>
                              <w:t>住所</w:t>
                            </w:r>
                            <w:r w:rsidRPr="00217A76">
                              <w:rPr>
                                <w:rFonts w:eastAsia="HG正楷書体-PRO"/>
                                <w:w w:val="90"/>
                                <w:sz w:val="28"/>
                                <w:szCs w:val="28"/>
                              </w:rPr>
                              <w:br/>
                            </w:r>
                            <w:r w:rsidRPr="00217A76">
                              <w:rPr>
                                <w:rFonts w:eastAsia="HG正楷書体-PRO" w:hint="eastAsia"/>
                                <w:w w:val="90"/>
                                <w:sz w:val="28"/>
                                <w:szCs w:val="28"/>
                              </w:rPr>
                              <w:t>電話番号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31" type="#_x0000_t202" style="position:absolute;left:0;text-align:left;margin-left:156.15pt;margin-top:525.15pt;width:211.35pt;height:10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PFj3AIAANIFAAAOAAAAZHJzL2Uyb0RvYy54bWysVEtu2zAQ3RfoHQjuFX1MO5YQOUj8KQqk&#10;HyDtAWiJsohKpErSltOimxgoeoheoei65/FFOqT8S7Ip2mohkBzyzbyZN3Nxua4rtGJKcylSHJ4F&#10;GDGRyZyLRYrfv5t5Q4y0oSKnlRQsxXdM48vR82cXbZOwSJayyplCACJ00jYpLo1pEt/XWclqqs9k&#10;wwQYC6lqamCrFn6uaAvodeVHQTDwW6nyRsmMaQ2nk86IRw6/KFhm3hSFZgZVKYbYjPsr95/bvz+6&#10;oMlC0abk2S4M+hdR1JQLcHqAmlBD0VLxJ1A1z5TUsjBnmax9WRQ8Y44DsAmDR2xuS9owxwWSo5tD&#10;mvT/g81er94qxPMU9zAStIYSbTdft/c/tve/tptvaLv5vt1stvc/YY96Nl1toxN4ddvAO7O+lmso&#10;u6OumxuZfdBIyHFJxYJdKSXbktEcwg3tS//kaYejLci8fSVz8EuXRjqgdaFqm0vIDgJ0KNvdoVRs&#10;bVAGh9FgSELSxygDW9gbkl7giunTZP+8Udq8YLJGdpFiBVpw8HR1o40Nhyb7K9abkDNeVU4PlXhw&#10;ABe7E3AOT63NhuHK+zkO4ulwOiQeiQZTjwSTiXc1GxNvMAvP+5PeZDyehF+s35AkJc9zJqybvdRC&#10;8mel3Im+E8lBbFpWPLdwNiStFvNxpdCKgtRn7nNJB8vxmv8wDJcE4PKIUhiR4DqKvdlgeO6RGel7&#10;8Xkw9IIwvo4HAYnJZPaQ0g0X7N8poTbFcT/qd2o6Bv2IW+C+p9xoUnMDw6TidYqHh0s0sRqcityV&#10;1lBedeuTVNjwj6mAcu8L7RRrRdrJ1azna9cr/X0jzGV+BxJWEgQGOoVBCItSqk8YtTBUUqw/Lqli&#10;GFUvBbRBHBJip5DbkP55BBt1apmfWqjIACrFBqNuOTbd5Fo2ii9K8NQ1npBX0DoFd6K2PdZFtWs4&#10;GByO227I2cl0une3jqN49BsAAP//AwBQSwMEFAAGAAgAAAAhAGjsg63gAAAADQEAAA8AAABkcnMv&#10;ZG93bnJldi54bWxMj81OwzAQhO9IfQdrK3GjdhNSShqnQiCuoJYfiZsbb5Oo8TqK3Sa8PcsJbrs7&#10;o9lviu3kOnHBIbSeNCwXCgRS5W1LtYb3t+ebNYgQDVnTeUIN3xhgW86uCpNbP9IOL/tYCw6hkBsN&#10;TYx9LmWoGnQmLHyPxNrRD85EXoda2sGMHO46mSi1ks60xB8a0+Njg9Vpf3YaPl6OX5+36rV+clk/&#10;+klJcvdS6+v59LABEXGKf2b4xWd0KJnp4M9kg+g0pMskZSsLKlM8seUuzbjegU/Jap2CLAv5v0X5&#10;AwAA//8DAFBLAQItABQABgAIAAAAIQC2gziS/gAAAOEBAAATAAAAAAAAAAAAAAAAAAAAAABbQ29u&#10;dGVudF9UeXBlc10ueG1sUEsBAi0AFAAGAAgAAAAhADj9If/WAAAAlAEAAAsAAAAAAAAAAAAAAAAA&#10;LwEAAF9yZWxzLy5yZWxzUEsBAi0AFAAGAAgAAAAhAB3g8WPcAgAA0gUAAA4AAAAAAAAAAAAAAAAA&#10;LgIAAGRycy9lMm9Eb2MueG1sUEsBAi0AFAAGAAgAAAAhAGjsg63gAAAADQEAAA8AAAAAAAAAAAAA&#10;AAAANgUAAGRycy9kb3ducmV2LnhtbFBLBQYAAAAABAAEAPMAAABDBgAAAAA=&#10;" filled="f" stroked="f">
                <v:textbox>
                  <w:txbxContent>
                    <w:p w:rsidR="002C5C88" w:rsidRPr="00217A76" w:rsidRDefault="002C5C88" w:rsidP="002C5C88">
                      <w:pPr>
                        <w:jc w:val="left"/>
                        <w:rPr>
                          <w:rFonts w:eastAsia="HG正楷書体-PRO"/>
                          <w:w w:val="90"/>
                          <w:sz w:val="28"/>
                          <w:szCs w:val="28"/>
                        </w:rPr>
                      </w:pPr>
                      <w:r w:rsidRPr="00217A76">
                        <w:rPr>
                          <w:rFonts w:eastAsia="HG正楷書体-PRO" w:hint="eastAsia"/>
                          <w:w w:val="90"/>
                          <w:sz w:val="28"/>
                          <w:szCs w:val="28"/>
                        </w:rPr>
                        <w:t>名前</w:t>
                      </w:r>
                    </w:p>
                    <w:p w:rsidR="002C5C88" w:rsidRPr="00866126" w:rsidRDefault="002C5C88" w:rsidP="002C5C88">
                      <w:pPr>
                        <w:jc w:val="left"/>
                        <w:rPr>
                          <w:rFonts w:eastAsia="HG正楷書体-PRO" w:hint="eastAsia"/>
                          <w:sz w:val="72"/>
                          <w:szCs w:val="72"/>
                        </w:rPr>
                      </w:pPr>
                      <w:r w:rsidRPr="00217A76">
                        <w:rPr>
                          <w:rFonts w:eastAsia="HG正楷書体-PRO" w:hint="eastAsia"/>
                          <w:w w:val="90"/>
                          <w:sz w:val="28"/>
                          <w:szCs w:val="28"/>
                        </w:rPr>
                        <w:t>住所</w:t>
                      </w:r>
                      <w:r w:rsidRPr="00217A76">
                        <w:rPr>
                          <w:rFonts w:eastAsia="HG正楷書体-PRO"/>
                          <w:w w:val="90"/>
                          <w:sz w:val="28"/>
                          <w:szCs w:val="28"/>
                        </w:rPr>
                        <w:br/>
                      </w:r>
                      <w:r w:rsidRPr="00217A76">
                        <w:rPr>
                          <w:rFonts w:eastAsia="HG正楷書体-PRO" w:hint="eastAsia"/>
                          <w:w w:val="90"/>
                          <w:sz w:val="28"/>
                          <w:szCs w:val="28"/>
                        </w:rPr>
                        <w:t>電話番号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1541145</wp:posOffset>
                </wp:positionH>
                <wp:positionV relativeFrom="paragraph">
                  <wp:posOffset>4359275</wp:posOffset>
                </wp:positionV>
                <wp:extent cx="4572000" cy="2889250"/>
                <wp:effectExtent l="0" t="0" r="1905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288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5C88" w:rsidRPr="00254C02" w:rsidRDefault="002C5C88" w:rsidP="002C5C88">
                            <w:pPr>
                              <w:spacing w:line="60" w:lineRule="auto"/>
                              <w:ind w:firstLineChars="100" w:firstLine="440"/>
                              <w:rPr>
                                <w:rFonts w:eastAsia="HG正楷書体-PRO"/>
                                <w:sz w:val="44"/>
                                <w:szCs w:val="44"/>
                              </w:rPr>
                            </w:pPr>
                            <w:r w:rsidRPr="00254C02">
                              <w:rPr>
                                <w:rFonts w:eastAsia="HG正楷書体-PRO" w:hint="eastAsia"/>
                                <w:sz w:val="44"/>
                                <w:szCs w:val="44"/>
                              </w:rPr>
                              <w:t>今般，当山の樹木葬納骨施設である桜葬</w:t>
                            </w:r>
                            <w:r w:rsidRPr="00254C02">
                              <w:rPr>
                                <w:rFonts w:eastAsia="HG正楷書体-PRO" w:hint="eastAsia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254C02">
                              <w:rPr>
                                <w:rFonts w:eastAsia="HG正楷書体-PRO" w:hint="eastAsia"/>
                                <w:sz w:val="44"/>
                                <w:szCs w:val="44"/>
                              </w:rPr>
                              <w:t>「そら」</w:t>
                            </w:r>
                          </w:p>
                          <w:p w:rsidR="002C5C88" w:rsidRPr="00254C02" w:rsidRDefault="002C5C88" w:rsidP="002C5C88">
                            <w:pPr>
                              <w:spacing w:line="60" w:lineRule="auto"/>
                              <w:jc w:val="center"/>
                              <w:rPr>
                                <w:rFonts w:eastAsia="HG正楷書体-PRO"/>
                                <w:sz w:val="44"/>
                                <w:szCs w:val="44"/>
                              </w:rPr>
                            </w:pPr>
                            <w:r w:rsidRPr="00254C02">
                              <w:rPr>
                                <w:rFonts w:eastAsia="HG正楷書体-PRO" w:hint="eastAsia"/>
                                <w:sz w:val="44"/>
                                <w:szCs w:val="44"/>
                              </w:rPr>
                              <w:t>区画　「　　列　　号」</w:t>
                            </w:r>
                          </w:p>
                          <w:p w:rsidR="002C5C88" w:rsidRPr="00254C02" w:rsidRDefault="002C5C88" w:rsidP="002C5C88">
                            <w:pPr>
                              <w:spacing w:line="60" w:lineRule="auto"/>
                              <w:ind w:firstLineChars="100" w:firstLine="440"/>
                              <w:rPr>
                                <w:rFonts w:eastAsia="HG正楷書体-PRO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eastAsia="HG正楷書体-PRO" w:hint="eastAsia"/>
                                <w:sz w:val="44"/>
                                <w:szCs w:val="44"/>
                              </w:rPr>
                              <w:t>の</w:t>
                            </w:r>
                            <w:r w:rsidRPr="00254C02">
                              <w:rPr>
                                <w:rFonts w:eastAsia="HG正楷書体-PRO" w:hint="eastAsia"/>
                                <w:sz w:val="44"/>
                                <w:szCs w:val="44"/>
                              </w:rPr>
                              <w:t>使用</w:t>
                            </w:r>
                            <w:r>
                              <w:rPr>
                                <w:rFonts w:eastAsia="HG正楷書体-PRO" w:hint="eastAsia"/>
                                <w:sz w:val="44"/>
                                <w:szCs w:val="44"/>
                              </w:rPr>
                              <w:t>許可を申請します</w:t>
                            </w:r>
                          </w:p>
                        </w:txbxContent>
                      </wps:txbx>
                      <wps:bodyPr rot="0" vert="horz" wrap="square" lIns="44640" tIns="45720" rIns="446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32" type="#_x0000_t202" style="position:absolute;left:0;text-align:left;margin-left:121.35pt;margin-top:343.25pt;width:5in;height:2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siu3AIAANIFAAAOAAAAZHJzL2Uyb0RvYy54bWysVMuO0zAU3SPxD5b3mTxIO0k06WimaRDS&#10;8JAGPsBNnMYisYPtNh0Qm6mE+Ah+AbHme/ojXDt9zbBBQBaR7Wuf+zjn3ovLddugFZWKCZ5i/8zD&#10;iPJClIwvUvzube5EGClNeEkawWmK76jCl5OnTy76LqGBqEVTUokAhKuk71Jca90lrquKmrZEnYmO&#10;cjBWQrZEw1Yu3FKSHtDbxg08b+z2QpadFAVVCk6zwYgnFr+qaKFfV5WiGjUphti0/Uv7n5u/O7kg&#10;yUKSrmbFLgzyF1G0hHFweoDKiCZoKdlvUC0rpFCi0meFaF1RVaygNgfIxvceZXNbk47aXKA4qjuU&#10;Sf0/2OLV6o1ErExxgBEnLVC03XzZ3n/f3v/cbr6i7ebbdrPZ3v+APQpMufpOJfDqtoN3en0t1kC7&#10;TV11N6J4rxAX05rwBb2SUvQ1JSWE65uX7snTAUcZkHn/UpTglyy1sEDrSramllAdBOhA292BKrrW&#10;qIDDcHQO9IOpAFsQRXEwsmS6JNk/76TSz6lokVmkWIIWLDxZ3ShtwiHJ/orxxkXOmsbqoeEPDuDi&#10;cALO4amxmTAsvZ9iL55Fsyh0wmA8c0Ivy5yrfBo649w/H2XPsuk08z8bv36Y1KwsKTdu9lLzwz+j&#10;cif6QSQHsSnRsNLAmZCUXMynjUQrAlLP7WeLDpbjNfdhGLYIkMujlPwg9K6D2MnH0bkT5uHIic+9&#10;yPH8+Doee2EcZvnDlG4Yp/+eEupTHI+C0aCmY9CPcgPaDfMDgye5kaRlGoZJw9oUR4dLJDEanPHS&#10;UqsJa4b1SSlM+MdSAN17oq1ijUgHuer1fG17ZbxvhLko70DCUoDAQIwwCGFRC/kRox6GSorVhyWR&#10;FKPmBYc2CMNxaKbQsDESxkieWuanFsILgEqxxmhYTvUwuZadZIsaPA2Nx8UVtE7FrKhNjw1R7RoO&#10;BofNbTfkzGQ63dtbx1E8+QUAAP//AwBQSwMEFAAGAAgAAAAhAH2o4x/iAAAADAEAAA8AAABkcnMv&#10;ZG93bnJldi54bWxMj8FqwzAMhu+DvYPRYLfVSWizNI1TRmFQKIytW+nVtb0kzJZD7LbJ2089bUdJ&#10;H7++v1qPzrKLGULnUUA6S4AZVF532Aj4+nx9KoCFKFFL69EImEyAdX1/V8lS+yt+mMs+NoxCMJRS&#10;QBtjX3IeVGucDDPfG6Tbtx+cjDQODdeDvFK4szxLkpw72SF9aGVvNq1RP/uzE2Dd8jil20Jt1eYw&#10;+eZ993bodkI8PowvK2DRjPEPhps+qUNNTid/Rh2YFZDNs2dCBeRFvgBGxDK/bU6EpvN0Abyu+P8S&#10;9S8AAAD//wMAUEsBAi0AFAAGAAgAAAAhALaDOJL+AAAA4QEAABMAAAAAAAAAAAAAAAAAAAAAAFtD&#10;b250ZW50X1R5cGVzXS54bWxQSwECLQAUAAYACAAAACEAOP0h/9YAAACUAQAACwAAAAAAAAAAAAAA&#10;AAAvAQAAX3JlbHMvLnJlbHNQSwECLQAUAAYACAAAACEAyBrIrtwCAADSBQAADgAAAAAAAAAAAAAA&#10;AAAuAgAAZHJzL2Uyb0RvYy54bWxQSwECLQAUAAYACAAAACEAfajjH+IAAAAMAQAADwAAAAAAAAAA&#10;AAAAAAA2BQAAZHJzL2Rvd25yZXYueG1sUEsFBgAAAAAEAAQA8wAAAEUGAAAAAA==&#10;" filled="f" stroked="f">
                <v:textbox inset="1.24mm,,1.24mm">
                  <w:txbxContent>
                    <w:p w:rsidR="002C5C88" w:rsidRPr="00254C02" w:rsidRDefault="002C5C88" w:rsidP="002C5C88">
                      <w:pPr>
                        <w:spacing w:line="60" w:lineRule="auto"/>
                        <w:ind w:firstLineChars="100" w:firstLine="440"/>
                        <w:rPr>
                          <w:rFonts w:eastAsia="HG正楷書体-PRO" w:hint="eastAsia"/>
                          <w:sz w:val="44"/>
                          <w:szCs w:val="44"/>
                        </w:rPr>
                      </w:pPr>
                      <w:r w:rsidRPr="00254C02">
                        <w:rPr>
                          <w:rFonts w:eastAsia="HG正楷書体-PRO" w:hint="eastAsia"/>
                          <w:sz w:val="44"/>
                          <w:szCs w:val="44"/>
                        </w:rPr>
                        <w:t>今般，当山の樹木葬納骨施設である桜葬</w:t>
                      </w:r>
                      <w:r w:rsidRPr="00254C02">
                        <w:rPr>
                          <w:rFonts w:eastAsia="HG正楷書体-PRO" w:hint="eastAsia"/>
                          <w:sz w:val="44"/>
                          <w:szCs w:val="44"/>
                        </w:rPr>
                        <w:t xml:space="preserve"> </w:t>
                      </w:r>
                      <w:r w:rsidRPr="00254C02">
                        <w:rPr>
                          <w:rFonts w:eastAsia="HG正楷書体-PRO" w:hint="eastAsia"/>
                          <w:sz w:val="44"/>
                          <w:szCs w:val="44"/>
                        </w:rPr>
                        <w:t>「そら」</w:t>
                      </w:r>
                    </w:p>
                    <w:p w:rsidR="002C5C88" w:rsidRPr="00254C02" w:rsidRDefault="002C5C88" w:rsidP="002C5C88">
                      <w:pPr>
                        <w:spacing w:line="60" w:lineRule="auto"/>
                        <w:jc w:val="center"/>
                        <w:rPr>
                          <w:rFonts w:eastAsia="HG正楷書体-PRO" w:hint="eastAsia"/>
                          <w:sz w:val="44"/>
                          <w:szCs w:val="44"/>
                        </w:rPr>
                      </w:pPr>
                      <w:r w:rsidRPr="00254C02">
                        <w:rPr>
                          <w:rFonts w:eastAsia="HG正楷書体-PRO" w:hint="eastAsia"/>
                          <w:sz w:val="44"/>
                          <w:szCs w:val="44"/>
                        </w:rPr>
                        <w:t>区画　「　　列　　号」</w:t>
                      </w:r>
                    </w:p>
                    <w:p w:rsidR="002C5C88" w:rsidRPr="00254C02" w:rsidRDefault="002C5C88" w:rsidP="002C5C88">
                      <w:pPr>
                        <w:spacing w:line="60" w:lineRule="auto"/>
                        <w:ind w:firstLineChars="100" w:firstLine="440"/>
                        <w:rPr>
                          <w:rFonts w:eastAsia="HG正楷書体-PRO" w:hint="eastAsia"/>
                          <w:sz w:val="44"/>
                          <w:szCs w:val="44"/>
                        </w:rPr>
                      </w:pPr>
                      <w:r>
                        <w:rPr>
                          <w:rFonts w:eastAsia="HG正楷書体-PRO" w:hint="eastAsia"/>
                          <w:sz w:val="44"/>
                          <w:szCs w:val="44"/>
                        </w:rPr>
                        <w:t>の</w:t>
                      </w:r>
                      <w:r w:rsidRPr="00254C02">
                        <w:rPr>
                          <w:rFonts w:eastAsia="HG正楷書体-PRO" w:hint="eastAsia"/>
                          <w:sz w:val="44"/>
                          <w:szCs w:val="44"/>
                        </w:rPr>
                        <w:t>使用</w:t>
                      </w:r>
                      <w:r>
                        <w:rPr>
                          <w:rFonts w:eastAsia="HG正楷書体-PRO" w:hint="eastAsia"/>
                          <w:sz w:val="44"/>
                          <w:szCs w:val="44"/>
                        </w:rPr>
                        <w:t>許可を申請します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1231900</wp:posOffset>
                </wp:positionV>
                <wp:extent cx="5600700" cy="1222375"/>
                <wp:effectExtent l="0" t="3175" r="0" b="317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1222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5C88" w:rsidRPr="00C55CBA" w:rsidRDefault="002C5C88" w:rsidP="002C5C88">
                            <w:pPr>
                              <w:jc w:val="center"/>
                              <w:rPr>
                                <w:rFonts w:eastAsia="HG正楷書体-PRO"/>
                                <w:sz w:val="108"/>
                              </w:rPr>
                            </w:pPr>
                            <w:r>
                              <w:rPr>
                                <w:rFonts w:eastAsia="HG正楷書体-PRO" w:hint="eastAsia"/>
                                <w:sz w:val="108"/>
                              </w:rPr>
                              <w:t>使用申込書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33" type="#_x0000_t202" style="position:absolute;left:0;text-align:left;margin-left:81pt;margin-top:97pt;width:441pt;height:9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Bu2AIAANIFAAAOAAAAZHJzL2Uyb0RvYy54bWysVEtu2zAQ3RfoHQjuFX0ifyREDhLLKgqk&#10;HyDtAWiJsohKpErSltOgmxgoeoheoei65/FFOqRsx0lQoGirhUByOG/mzTzO2fm6qdGKSsUET7B/&#10;4mFEeS4KxhcJfv8uc8YYKU14QWrBaYJvqMLnk+fPzro2poGoRF1QiQCEq7hrE1xp3cauq/KKNkSd&#10;iJZyMJZCNkTDVi7cQpIO0JvaDTxv6HZCFq0UOVUKTtPeiCcWvyxprt+UpaIa1QmG3LT9S/ufm787&#10;OSPxQpK2YvkuDfIXWTSEcQh6gEqJJmgp2ROohuVSKFHqk1w0rihLllPLAdj43iM21xVpqeUCxVHt&#10;oUzq/8Hmr1dvJWIF9A4jThpo0XbzZXv3fXv3c7v5irabb9vNZnv3A/bIN+XqWhWD13ULfnp9KdbG&#10;1VBX7ZXIPyjExbQifEEvpBRdRUkB6VpP98i1x1EGZN69EgXEJUstLNC6lI0BhOogQIe23RxaRdca&#10;5XA4GHreyANTDjY/CILT0cBk55J4795KpV9Q0SCzSLAELVh4srpSur+6v2KicZGxurZ6qPmDA8Ds&#10;TyA4uBqbScO29zbyotl4Ng6dMBjOnNBLU+cim4bOMPNHg/Q0nU5T/7OJ64dxxYqCchNmLzU//LNW&#10;7kTfi+QgNiVqVhg4k5KSi/m0lmhFQOqZ/XYFObrmPkzD1gu4PKLkB6F3GURONhyPnDALB0408saO&#10;50eX0dALozDNHlK6Ypz+OyXUJTgaBINeTb/l5tnvKTcSN0zDMKlZk+Dx4RKJjQZnvLCt1YTV/fqo&#10;FCb9+1JAu/eNtoo1Iu3lqtfztX0ro/1DmIviBiQsBQgMxAiDEBaVkJ8w6mCoJFh9XBJJMapfcngG&#10;kR+GZgrZTTgYBbCRx5b5sYXwHKASrDHql1PdT65lK9migkj9w+PiAp5OyayozRvrswJGZgODw3Lb&#10;DTkzmY739tb9KJ78AgAA//8DAFBLAwQUAAYACAAAACEAg5o2ot4AAAAMAQAADwAAAGRycy9kb3du&#10;cmV2LnhtbEyPzU7DMBCE70h9B2srcaM2JY3aEKeqiriCKD8SNzfeJhHxOordJrw9mxO9faMdzc7k&#10;29G14oJ9aDxpuF8oEEiltw1VGj7en+/WIEI0ZE3rCTX8YoBtMbvJTWb9QG94OcRKcAiFzGioY+wy&#10;KUNZozNh4Tskvp1870xk2VfS9mbgcNfKpVKpdKYh/lCbDvc1lj+Hs9Pw+XL6/krUa/XkVt3gRyXJ&#10;baTWt/Nx9wgi4hj/zTDV5+pQcKejP5MNomWdLnlLZNgkDJNDJRMdNTys0xXIIpfXI4o/AAAA//8D&#10;AFBLAQItABQABgAIAAAAIQC2gziS/gAAAOEBAAATAAAAAAAAAAAAAAAAAAAAAABbQ29udGVudF9U&#10;eXBlc10ueG1sUEsBAi0AFAAGAAgAAAAhADj9If/WAAAAlAEAAAsAAAAAAAAAAAAAAAAALwEAAF9y&#10;ZWxzLy5yZWxzUEsBAi0AFAAGAAgAAAAhAExNwG7YAgAA0gUAAA4AAAAAAAAAAAAAAAAALgIAAGRy&#10;cy9lMm9Eb2MueG1sUEsBAi0AFAAGAAgAAAAhAIOaNqLeAAAADAEAAA8AAAAAAAAAAAAAAAAAMgUA&#10;AGRycy9kb3ducmV2LnhtbFBLBQYAAAAABAAEAPMAAAA9BgAAAAA=&#10;" filled="f" stroked="f">
                <v:textbox>
                  <w:txbxContent>
                    <w:p w:rsidR="002C5C88" w:rsidRPr="00C55CBA" w:rsidRDefault="002C5C88" w:rsidP="002C5C88">
                      <w:pPr>
                        <w:jc w:val="center"/>
                        <w:rPr>
                          <w:rFonts w:eastAsia="HG正楷書体-PRO"/>
                          <w:sz w:val="108"/>
                        </w:rPr>
                      </w:pPr>
                      <w:r>
                        <w:rPr>
                          <w:rFonts w:eastAsia="HG正楷書体-PRO" w:hint="eastAsia"/>
                          <w:sz w:val="108"/>
                        </w:rPr>
                        <w:t>使用申込書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11FA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C88"/>
    <w:rsid w:val="002C5C88"/>
    <w:rsid w:val="00BD581F"/>
    <w:rsid w:val="00CD75B7"/>
    <w:rsid w:val="00FB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6037CFD-C440-4610-AEC3-7F0EF4054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C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5C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WELWE</dc:creator>
  <cp:keywords/>
  <dc:description/>
  <cp:lastModifiedBy>HIGASHINARI WELWEL</cp:lastModifiedBy>
  <cp:revision>2</cp:revision>
  <dcterms:created xsi:type="dcterms:W3CDTF">2021-06-27T11:07:00Z</dcterms:created>
  <dcterms:modified xsi:type="dcterms:W3CDTF">2021-06-27T11:07:00Z</dcterms:modified>
</cp:coreProperties>
</file>